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6"/>
        <w:gridCol w:w="5062"/>
      </w:tblGrid>
      <w:tr w:rsidR="002901A4" w:rsidTr="00430386">
        <w:tc>
          <w:tcPr>
            <w:tcW w:w="5108" w:type="dxa"/>
          </w:tcPr>
          <w:p w:rsidR="002901A4" w:rsidRPr="008B01D1" w:rsidRDefault="002901A4" w:rsidP="00430386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Вх</w:t>
            </w:r>
            <w:proofErr w:type="spellEnd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. № _________________________________________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</w:t>
            </w: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901A4" w:rsidRDefault="002901A4" w:rsidP="00430386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901A4" w:rsidRPr="008B01D1" w:rsidRDefault="002901A4" w:rsidP="00430386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от «_______»__________________20__ г.</w:t>
            </w:r>
          </w:p>
          <w:p w:rsidR="002901A4" w:rsidRDefault="002901A4" w:rsidP="00430386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8" w:type="dxa"/>
          </w:tcPr>
          <w:p w:rsidR="002901A4" w:rsidRPr="000708E8" w:rsidRDefault="002901A4" w:rsidP="00430386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ab/>
            </w:r>
            <w:proofErr w:type="gram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Исполняющему</w:t>
            </w:r>
            <w:proofErr w:type="gram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 обязанности </w:t>
            </w:r>
          </w:p>
          <w:p w:rsidR="002901A4" w:rsidRPr="000708E8" w:rsidRDefault="002901A4" w:rsidP="00430386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директора МУП «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Горэлектросеть</w:t>
            </w:r>
            <w:proofErr w:type="spell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»</w:t>
            </w:r>
          </w:p>
          <w:p w:rsidR="002901A4" w:rsidRDefault="002901A4" w:rsidP="00430386">
            <w:pPr>
              <w:ind w:left="1169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В.Н. 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Мигину</w:t>
            </w:r>
            <w:proofErr w:type="spellEnd"/>
          </w:p>
        </w:tc>
      </w:tr>
    </w:tbl>
    <w:p w:rsidR="00E743CA" w:rsidRDefault="00E743CA"/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901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АЯВКА</w:t>
      </w:r>
      <w:r w:rsidRPr="002901A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физического лица на присоединение по одному источнику электроснабжения </w:t>
      </w:r>
      <w:proofErr w:type="spellStart"/>
      <w:r w:rsidRPr="002901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</w:t>
      </w:r>
      <w:proofErr w:type="spellEnd"/>
      <w:r w:rsidRPr="002901A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устройств с максимальной мощностью до 15 к</w:t>
      </w:r>
      <w:proofErr w:type="gramStart"/>
      <w:r w:rsidRPr="002901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Вт вкл</w:t>
      </w:r>
      <w:proofErr w:type="gramEnd"/>
      <w:r w:rsidRPr="002901A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1A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r w:rsidRPr="002901A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>2. Паспортные данные: серия _____________ номер ____________________</w:t>
      </w:r>
    </w:p>
    <w:p w:rsid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</w:pPr>
      <w:proofErr w:type="gramStart"/>
      <w:r w:rsidRPr="002901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1A4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Pr="002901A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  <w:tab/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u w:val="single"/>
          <w:lang w:eastAsia="ru-RU"/>
        </w:rPr>
      </w:pP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3. Зарегистрирован (а)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1A4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4. Фактический адрес проживания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1A4">
        <w:rPr>
          <w:rFonts w:ascii="Times New Roman" w:hAnsi="Times New Roman" w:cs="Times New Roman"/>
          <w:sz w:val="18"/>
          <w:szCs w:val="18"/>
        </w:rPr>
        <w:t xml:space="preserve">                          (индекс, адрес)</w:t>
      </w:r>
    </w:p>
    <w:p w:rsidR="002901A4" w:rsidRPr="00F203D0" w:rsidRDefault="002901A4" w:rsidP="0029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>5. </w:t>
      </w:r>
      <w:r w:rsidRPr="00F203D0">
        <w:rPr>
          <w:rFonts w:ascii="Times New Roman" w:hAnsi="Times New Roman" w:cs="Times New Roman"/>
          <w:sz w:val="24"/>
          <w:szCs w:val="24"/>
        </w:rPr>
        <w:t xml:space="preserve">В связи с: (указать </w:t>
      </w:r>
      <w:proofErr w:type="gramStart"/>
      <w:r w:rsidRPr="00F203D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203D0">
        <w:rPr>
          <w:rFonts w:ascii="Times New Roman" w:hAnsi="Times New Roman" w:cs="Times New Roman"/>
          <w:sz w:val="24"/>
          <w:szCs w:val="24"/>
        </w:rPr>
        <w:t>)</w:t>
      </w:r>
    </w:p>
    <w:p w:rsidR="002901A4" w:rsidRPr="00F203D0" w:rsidRDefault="002901A4" w:rsidP="002901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увеличение объема максимальной мощности,</w:t>
      </w:r>
    </w:p>
    <w:p w:rsidR="002901A4" w:rsidRPr="00F203D0" w:rsidRDefault="002901A4" w:rsidP="002901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2901A4" w:rsidRPr="00F203D0" w:rsidRDefault="002901A4" w:rsidP="002901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901A4" w:rsidRPr="000F0CF0" w:rsidRDefault="002901A4" w:rsidP="0029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03D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F0CF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F0C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</w:t>
      </w:r>
      <w:r w:rsidR="00B376DF">
        <w:rPr>
          <w:rFonts w:ascii="Times New Roman" w:hAnsi="Times New Roman" w:cs="Times New Roman"/>
        </w:rPr>
        <w:t>_________________________</w:t>
      </w:r>
    </w:p>
    <w:p w:rsidR="002901A4" w:rsidRPr="00D4180C" w:rsidRDefault="002901A4" w:rsidP="0029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D4180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4180C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D4180C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D4180C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2901A4" w:rsidRPr="000F0CF0" w:rsidRDefault="002901A4" w:rsidP="0029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08E8">
        <w:rPr>
          <w:rFonts w:ascii="Times New Roman" w:hAnsi="Times New Roman" w:cs="Times New Roman"/>
          <w:sz w:val="24"/>
          <w:szCs w:val="24"/>
        </w:rPr>
        <w:t>расположенных</w:t>
      </w:r>
      <w:r w:rsidRPr="000F0CF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901A4" w:rsidRPr="000F0CF0" w:rsidRDefault="002901A4" w:rsidP="0029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F0CF0">
        <w:rPr>
          <w:rFonts w:ascii="Times New Roman" w:hAnsi="Times New Roman" w:cs="Times New Roman"/>
        </w:rPr>
        <w:t>.</w:t>
      </w:r>
    </w:p>
    <w:p w:rsidR="002901A4" w:rsidRPr="00D4180C" w:rsidRDefault="002901A4" w:rsidP="0029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D4180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4180C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B376DF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6. Максимальная       мощность  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 xml:space="preserve">     устройств</w:t>
      </w:r>
      <w:r w:rsidR="00B376DF">
        <w:rPr>
          <w:rFonts w:ascii="Times New Roman" w:hAnsi="Times New Roman" w:cs="Times New Roman"/>
          <w:sz w:val="24"/>
          <w:szCs w:val="24"/>
        </w:rPr>
        <w:t xml:space="preserve"> </w:t>
      </w:r>
      <w:r w:rsidRPr="002901A4">
        <w:rPr>
          <w:rFonts w:ascii="Times New Roman" w:hAnsi="Times New Roman" w:cs="Times New Roman"/>
          <w:sz w:val="24"/>
          <w:szCs w:val="24"/>
        </w:rPr>
        <w:t xml:space="preserve">(присоединяемых   и    ранее присоединенных) составляет _____ кВт,    </w:t>
      </w:r>
      <w:proofErr w:type="gramStart"/>
      <w:r w:rsidRPr="002901A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1A4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Pr="002901A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    а) максимальная мощность присоединяемых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 xml:space="preserve">  устройств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2901A4">
        <w:rPr>
          <w:rFonts w:ascii="Times New Roman" w:hAnsi="Times New Roman" w:cs="Times New Roman"/>
          <w:sz w:val="24"/>
          <w:szCs w:val="24"/>
        </w:rPr>
        <w:t>т __________кВт пр</w:t>
      </w:r>
      <w:proofErr w:type="gramEnd"/>
      <w:r w:rsidRPr="002901A4"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>;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    б) максимальная     мощность   ранее </w:t>
      </w:r>
      <w:proofErr w:type="gramStart"/>
      <w:r w:rsidRPr="002901A4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2901A4">
        <w:rPr>
          <w:rFonts w:ascii="Times New Roman" w:hAnsi="Times New Roman" w:cs="Times New Roman"/>
          <w:sz w:val="24"/>
          <w:szCs w:val="24"/>
        </w:rPr>
        <w:t xml:space="preserve"> в данной   точке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 xml:space="preserve"> устройств составляет ____________ кВт </w:t>
      </w:r>
      <w:proofErr w:type="gramStart"/>
      <w:r w:rsidRPr="002901A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1A4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Pr="002901A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B376DF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7. Заявляемая категория 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 xml:space="preserve"> устройства по  надежности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B376DF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8. Сроки проектирования и поэтапного введения в эксплуатацию объекта</w:t>
      </w:r>
    </w:p>
    <w:p w:rsid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>(в том числе по этапам и очередям):</w:t>
      </w:r>
    </w:p>
    <w:p w:rsidR="00B376DF" w:rsidRDefault="00B376DF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43"/>
        <w:gridCol w:w="2043"/>
        <w:gridCol w:w="2043"/>
        <w:gridCol w:w="2044"/>
      </w:tblGrid>
      <w:tr w:rsidR="00B376DF" w:rsidTr="00430386">
        <w:tc>
          <w:tcPr>
            <w:tcW w:w="1668" w:type="dxa"/>
          </w:tcPr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043" w:type="dxa"/>
          </w:tcPr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043" w:type="dxa"/>
          </w:tcPr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B376DF" w:rsidRPr="00210064" w:rsidRDefault="00B376DF" w:rsidP="00430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DF" w:rsidTr="00430386">
        <w:tc>
          <w:tcPr>
            <w:tcW w:w="1668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DF" w:rsidTr="00430386">
        <w:tc>
          <w:tcPr>
            <w:tcW w:w="1668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DF" w:rsidTr="00430386">
        <w:tc>
          <w:tcPr>
            <w:tcW w:w="1668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DF" w:rsidTr="00430386">
        <w:tc>
          <w:tcPr>
            <w:tcW w:w="1668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376DF" w:rsidRDefault="00B376DF" w:rsidP="0043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DF" w:rsidRDefault="00B376DF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A4" w:rsidRPr="002901A4" w:rsidRDefault="002901A4" w:rsidP="0029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9. </w:t>
      </w:r>
      <w:proofErr w:type="gramStart"/>
      <w:r w:rsidRPr="002901A4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2901A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2901A4">
        <w:rPr>
          <w:rFonts w:ascii="Times New Roman" w:hAnsi="Times New Roman" w:cs="Times New Roman"/>
          <w:sz w:val="24"/>
          <w:szCs w:val="24"/>
        </w:rPr>
        <w:t xml:space="preserve"> организация), с   которым</w:t>
      </w:r>
      <w:r w:rsidR="00B376DF">
        <w:rPr>
          <w:rFonts w:ascii="Times New Roman" w:hAnsi="Times New Roman" w:cs="Times New Roman"/>
          <w:sz w:val="24"/>
          <w:szCs w:val="24"/>
        </w:rPr>
        <w:t xml:space="preserve"> </w:t>
      </w:r>
      <w:r w:rsidRPr="002901A4">
        <w:rPr>
          <w:rFonts w:ascii="Times New Roman" w:hAnsi="Times New Roman" w:cs="Times New Roman"/>
          <w:sz w:val="24"/>
          <w:szCs w:val="24"/>
        </w:rPr>
        <w:t>планируется заключение договора       электроснабжения     (купли-продажи</w:t>
      </w:r>
      <w:r w:rsidR="00B376DF">
        <w:rPr>
          <w:rFonts w:ascii="Times New Roman" w:hAnsi="Times New Roman" w:cs="Times New Roman"/>
          <w:sz w:val="24"/>
          <w:szCs w:val="24"/>
        </w:rPr>
        <w:t xml:space="preserve"> </w:t>
      </w:r>
      <w:r w:rsidRPr="002901A4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___________________.</w:t>
      </w:r>
      <w:proofErr w:type="gramEnd"/>
    </w:p>
    <w:p w:rsidR="00B376DF" w:rsidRDefault="002901A4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01A4">
        <w:rPr>
          <w:rFonts w:ascii="Times New Roman" w:hAnsi="Times New Roman" w:cs="Times New Roman"/>
          <w:sz w:val="24"/>
          <w:szCs w:val="24"/>
        </w:rPr>
        <w:t xml:space="preserve">     </w:t>
      </w:r>
      <w:r w:rsidR="00B376DF" w:rsidRPr="000F0CF0">
        <w:rPr>
          <w:rFonts w:ascii="Times New Roman" w:hAnsi="Times New Roman" w:cs="Times New Roman"/>
        </w:rPr>
        <w:t xml:space="preserve">             </w:t>
      </w:r>
      <w:r w:rsidR="00B376DF">
        <w:rPr>
          <w:rFonts w:ascii="Times New Roman" w:hAnsi="Times New Roman" w:cs="Times New Roman"/>
        </w:rPr>
        <w:t xml:space="preserve">        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76DF">
        <w:rPr>
          <w:rFonts w:ascii="Times New Roman" w:hAnsi="Times New Roman"/>
          <w:b/>
          <w:sz w:val="24"/>
          <w:szCs w:val="24"/>
        </w:rPr>
        <w:t>1. Копия документа на собственность (свидетельство о праве собственности на землю или имущество)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76DF">
        <w:rPr>
          <w:rFonts w:ascii="Times New Roman" w:hAnsi="Times New Roman"/>
          <w:b/>
          <w:sz w:val="24"/>
          <w:szCs w:val="24"/>
        </w:rPr>
        <w:t>2. Копия паспорта владельца объекта (земли или имущества)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76DF">
        <w:rPr>
          <w:rFonts w:ascii="Times New Roman" w:hAnsi="Times New Roman"/>
          <w:b/>
          <w:sz w:val="24"/>
          <w:szCs w:val="24"/>
        </w:rPr>
        <w:t>3. Копия плана расположения объекта на плане города (</w:t>
      </w:r>
      <w:r w:rsidRPr="00B376D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B376DF">
        <w:rPr>
          <w:rFonts w:ascii="Times New Roman" w:hAnsi="Times New Roman"/>
          <w:b/>
          <w:sz w:val="24"/>
          <w:szCs w:val="24"/>
        </w:rPr>
        <w:t>. 2</w:t>
      </w:r>
      <w:proofErr w:type="spellStart"/>
      <w:r w:rsidRPr="00B376DF">
        <w:rPr>
          <w:rFonts w:ascii="Times New Roman" w:hAnsi="Times New Roman"/>
          <w:b/>
          <w:sz w:val="24"/>
          <w:szCs w:val="24"/>
          <w:lang w:val="en-US"/>
        </w:rPr>
        <w:t>gis</w:t>
      </w:r>
      <w:proofErr w:type="spellEnd"/>
      <w:r w:rsidRPr="00B376D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376D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B376DF">
        <w:rPr>
          <w:rFonts w:ascii="Times New Roman" w:hAnsi="Times New Roman"/>
          <w:b/>
          <w:sz w:val="24"/>
          <w:szCs w:val="24"/>
        </w:rPr>
        <w:t>).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76DF">
        <w:rPr>
          <w:rFonts w:ascii="Times New Roman" w:hAnsi="Times New Roman"/>
          <w:b/>
          <w:sz w:val="24"/>
          <w:szCs w:val="24"/>
        </w:rPr>
        <w:t>Для садового участка дополнительно требуется: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6DF">
        <w:rPr>
          <w:rFonts w:ascii="Times New Roman" w:hAnsi="Times New Roman"/>
          <w:sz w:val="24"/>
          <w:szCs w:val="24"/>
        </w:rPr>
        <w:t xml:space="preserve">- план местонахождения садового товарищества на плане города (у председателя садового товарищества или </w:t>
      </w:r>
      <w:hyperlink r:id="rId6" w:history="1">
        <w:r w:rsidRPr="00B376D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B376DF">
          <w:rPr>
            <w:rStyle w:val="a4"/>
            <w:rFonts w:ascii="Times New Roman" w:hAnsi="Times New Roman"/>
            <w:sz w:val="24"/>
            <w:szCs w:val="24"/>
          </w:rPr>
          <w:t>.2</w:t>
        </w:r>
        <w:proofErr w:type="spellStart"/>
        <w:r w:rsidRPr="00B376DF">
          <w:rPr>
            <w:rStyle w:val="a4"/>
            <w:rFonts w:ascii="Times New Roman" w:hAnsi="Times New Roman"/>
            <w:sz w:val="24"/>
            <w:szCs w:val="24"/>
            <w:lang w:val="en-US"/>
          </w:rPr>
          <w:t>gis</w:t>
        </w:r>
        <w:proofErr w:type="spellEnd"/>
        <w:r w:rsidRPr="00B376D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376D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376DF">
        <w:rPr>
          <w:rFonts w:ascii="Times New Roman" w:hAnsi="Times New Roman"/>
          <w:sz w:val="24"/>
          <w:szCs w:val="24"/>
        </w:rPr>
        <w:t>,)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6DF">
        <w:rPr>
          <w:rFonts w:ascii="Times New Roman" w:hAnsi="Times New Roman"/>
          <w:sz w:val="24"/>
          <w:szCs w:val="24"/>
        </w:rPr>
        <w:t>- план местонахождения  садового участка на плане садового участка (у председателя садового товарищества).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76DF">
        <w:rPr>
          <w:rFonts w:ascii="Times New Roman" w:hAnsi="Times New Roman"/>
          <w:b/>
          <w:sz w:val="24"/>
          <w:szCs w:val="24"/>
        </w:rPr>
        <w:t>4. Копия ИНН.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76DF">
        <w:rPr>
          <w:rFonts w:ascii="Times New Roman" w:hAnsi="Times New Roman"/>
          <w:b/>
          <w:sz w:val="24"/>
          <w:szCs w:val="24"/>
        </w:rPr>
        <w:t>В случае оформления документов по доверенности необходимо дополнительно предоставить: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6DF">
        <w:rPr>
          <w:rFonts w:ascii="Times New Roman" w:hAnsi="Times New Roman"/>
          <w:sz w:val="24"/>
          <w:szCs w:val="24"/>
        </w:rPr>
        <w:t>- доверенность</w:t>
      </w:r>
      <w:r w:rsidR="00E05353">
        <w:rPr>
          <w:rFonts w:ascii="Times New Roman" w:hAnsi="Times New Roman"/>
          <w:sz w:val="24"/>
          <w:szCs w:val="24"/>
        </w:rPr>
        <w:t xml:space="preserve"> от владельца имущества</w:t>
      </w:r>
      <w:r w:rsidRPr="00B376DF">
        <w:rPr>
          <w:rFonts w:ascii="Times New Roman" w:hAnsi="Times New Roman"/>
          <w:sz w:val="24"/>
          <w:szCs w:val="24"/>
        </w:rPr>
        <w:t xml:space="preserve"> </w:t>
      </w:r>
    </w:p>
    <w:p w:rsidR="00B376DF" w:rsidRPr="00B376DF" w:rsidRDefault="00B376DF" w:rsidP="00B376D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6DF">
        <w:rPr>
          <w:rFonts w:ascii="Times New Roman" w:hAnsi="Times New Roman"/>
          <w:sz w:val="24"/>
          <w:szCs w:val="24"/>
        </w:rPr>
        <w:t>- копия паспорта доверенного лица</w:t>
      </w:r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6DF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6DF" w:rsidRPr="00B55E5B" w:rsidRDefault="00B376DF" w:rsidP="00B37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B55E5B">
        <w:rPr>
          <w:rFonts w:ascii="Times New Roman" w:hAnsi="Times New Roman" w:cs="Times New Roman"/>
          <w:sz w:val="24"/>
          <w:szCs w:val="24"/>
        </w:rPr>
        <w:t>Заявитель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B376DF" w:rsidRPr="00B55E5B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B376DF" w:rsidRPr="00B55E5B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55E5B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 </w:t>
      </w:r>
      <w:r>
        <w:rPr>
          <w:rFonts w:ascii="Times New Roman" w:hAnsi="Times New Roman" w:cs="Times New Roman"/>
        </w:rPr>
        <w:t>/</w:t>
      </w:r>
      <w:r w:rsidRPr="000F0C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/</w:t>
      </w:r>
    </w:p>
    <w:p w:rsidR="00B376DF" w:rsidRPr="00B55E5B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C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"___"____________ 20___г.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М.П.</w:t>
      </w:r>
    </w:p>
    <w:p w:rsidR="00B376DF" w:rsidRPr="000F0CF0" w:rsidRDefault="00B376DF" w:rsidP="00B376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1A4" w:rsidRPr="002901A4" w:rsidRDefault="002901A4" w:rsidP="00B3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901A4" w:rsidRDefault="002901A4" w:rsidP="002901A4">
      <w:pPr>
        <w:jc w:val="center"/>
      </w:pPr>
    </w:p>
    <w:sectPr w:rsidR="002901A4" w:rsidSect="002901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08C"/>
    <w:multiLevelType w:val="hybridMultilevel"/>
    <w:tmpl w:val="57C0BD94"/>
    <w:lvl w:ilvl="0" w:tplc="88D6F9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EA"/>
    <w:rsid w:val="00040E68"/>
    <w:rsid w:val="00044977"/>
    <w:rsid w:val="00054F15"/>
    <w:rsid w:val="00062460"/>
    <w:rsid w:val="000637F3"/>
    <w:rsid w:val="00067F63"/>
    <w:rsid w:val="00071F6D"/>
    <w:rsid w:val="000730C3"/>
    <w:rsid w:val="000752BD"/>
    <w:rsid w:val="00085CED"/>
    <w:rsid w:val="00090F36"/>
    <w:rsid w:val="000A2B55"/>
    <w:rsid w:val="000A31E8"/>
    <w:rsid w:val="000A519E"/>
    <w:rsid w:val="000B00BB"/>
    <w:rsid w:val="000B3668"/>
    <w:rsid w:val="000B4828"/>
    <w:rsid w:val="000E0007"/>
    <w:rsid w:val="000E2CD0"/>
    <w:rsid w:val="000E5970"/>
    <w:rsid w:val="000F5B2B"/>
    <w:rsid w:val="00100764"/>
    <w:rsid w:val="00106264"/>
    <w:rsid w:val="00121CC0"/>
    <w:rsid w:val="001232F5"/>
    <w:rsid w:val="00123430"/>
    <w:rsid w:val="0012687E"/>
    <w:rsid w:val="0013017B"/>
    <w:rsid w:val="001303D4"/>
    <w:rsid w:val="00132EBB"/>
    <w:rsid w:val="00141153"/>
    <w:rsid w:val="00142EA1"/>
    <w:rsid w:val="001436F1"/>
    <w:rsid w:val="00153661"/>
    <w:rsid w:val="00153AD4"/>
    <w:rsid w:val="0015408E"/>
    <w:rsid w:val="00163D12"/>
    <w:rsid w:val="0016686B"/>
    <w:rsid w:val="001838C3"/>
    <w:rsid w:val="0018790B"/>
    <w:rsid w:val="001A3EBB"/>
    <w:rsid w:val="001B6426"/>
    <w:rsid w:val="001C2E4A"/>
    <w:rsid w:val="001D3E1F"/>
    <w:rsid w:val="001F03A3"/>
    <w:rsid w:val="001F138D"/>
    <w:rsid w:val="001F5843"/>
    <w:rsid w:val="00206FEB"/>
    <w:rsid w:val="00213B9A"/>
    <w:rsid w:val="00227E56"/>
    <w:rsid w:val="002316CB"/>
    <w:rsid w:val="00234C9A"/>
    <w:rsid w:val="00235E37"/>
    <w:rsid w:val="00236DE9"/>
    <w:rsid w:val="002552FE"/>
    <w:rsid w:val="002557D1"/>
    <w:rsid w:val="0025647A"/>
    <w:rsid w:val="00266297"/>
    <w:rsid w:val="00271E7B"/>
    <w:rsid w:val="002901A4"/>
    <w:rsid w:val="00290C70"/>
    <w:rsid w:val="0029315E"/>
    <w:rsid w:val="002A364B"/>
    <w:rsid w:val="002B0EB4"/>
    <w:rsid w:val="002B25D6"/>
    <w:rsid w:val="002B3DB6"/>
    <w:rsid w:val="002C0489"/>
    <w:rsid w:val="002E1984"/>
    <w:rsid w:val="002E6176"/>
    <w:rsid w:val="002F0654"/>
    <w:rsid w:val="002F0EAB"/>
    <w:rsid w:val="002F11F4"/>
    <w:rsid w:val="002F192E"/>
    <w:rsid w:val="00306528"/>
    <w:rsid w:val="00312C95"/>
    <w:rsid w:val="00316614"/>
    <w:rsid w:val="0031743D"/>
    <w:rsid w:val="00317EC5"/>
    <w:rsid w:val="00323704"/>
    <w:rsid w:val="00333FD4"/>
    <w:rsid w:val="00357CF6"/>
    <w:rsid w:val="00363A30"/>
    <w:rsid w:val="00363F17"/>
    <w:rsid w:val="003805A3"/>
    <w:rsid w:val="00394F11"/>
    <w:rsid w:val="003A4646"/>
    <w:rsid w:val="003A6789"/>
    <w:rsid w:val="003B4902"/>
    <w:rsid w:val="003B742B"/>
    <w:rsid w:val="003D6071"/>
    <w:rsid w:val="003E032A"/>
    <w:rsid w:val="003E5F34"/>
    <w:rsid w:val="003F28F0"/>
    <w:rsid w:val="00402FB8"/>
    <w:rsid w:val="00403CC2"/>
    <w:rsid w:val="00410EF5"/>
    <w:rsid w:val="004142FF"/>
    <w:rsid w:val="00417E10"/>
    <w:rsid w:val="004228F7"/>
    <w:rsid w:val="004243FF"/>
    <w:rsid w:val="0044145B"/>
    <w:rsid w:val="00445A09"/>
    <w:rsid w:val="00453E83"/>
    <w:rsid w:val="00453ED4"/>
    <w:rsid w:val="004713FF"/>
    <w:rsid w:val="00475BBB"/>
    <w:rsid w:val="00483951"/>
    <w:rsid w:val="004A18CD"/>
    <w:rsid w:val="004A2231"/>
    <w:rsid w:val="004A5303"/>
    <w:rsid w:val="004A580C"/>
    <w:rsid w:val="004B2341"/>
    <w:rsid w:val="004B75C1"/>
    <w:rsid w:val="004C3BD1"/>
    <w:rsid w:val="004D584F"/>
    <w:rsid w:val="004E405E"/>
    <w:rsid w:val="0050709C"/>
    <w:rsid w:val="005119DB"/>
    <w:rsid w:val="005135EF"/>
    <w:rsid w:val="00514862"/>
    <w:rsid w:val="00514E8A"/>
    <w:rsid w:val="00530226"/>
    <w:rsid w:val="005415BD"/>
    <w:rsid w:val="00544351"/>
    <w:rsid w:val="005471FC"/>
    <w:rsid w:val="00552F8E"/>
    <w:rsid w:val="00554882"/>
    <w:rsid w:val="00563401"/>
    <w:rsid w:val="00563562"/>
    <w:rsid w:val="0056498B"/>
    <w:rsid w:val="00565A55"/>
    <w:rsid w:val="00567389"/>
    <w:rsid w:val="005763C3"/>
    <w:rsid w:val="00576D70"/>
    <w:rsid w:val="005812A2"/>
    <w:rsid w:val="0058134F"/>
    <w:rsid w:val="0058142F"/>
    <w:rsid w:val="00585B37"/>
    <w:rsid w:val="00596C29"/>
    <w:rsid w:val="005B0850"/>
    <w:rsid w:val="005B25F7"/>
    <w:rsid w:val="005D02A7"/>
    <w:rsid w:val="005E31EA"/>
    <w:rsid w:val="005F72B7"/>
    <w:rsid w:val="006025E8"/>
    <w:rsid w:val="00602DD9"/>
    <w:rsid w:val="006125E7"/>
    <w:rsid w:val="006232C1"/>
    <w:rsid w:val="0065663C"/>
    <w:rsid w:val="00674B3E"/>
    <w:rsid w:val="00682C29"/>
    <w:rsid w:val="00684AD2"/>
    <w:rsid w:val="00687F66"/>
    <w:rsid w:val="00690DC1"/>
    <w:rsid w:val="006A6DF8"/>
    <w:rsid w:val="006C1334"/>
    <w:rsid w:val="006D3751"/>
    <w:rsid w:val="006D55E1"/>
    <w:rsid w:val="006F1A85"/>
    <w:rsid w:val="006F3226"/>
    <w:rsid w:val="006F4564"/>
    <w:rsid w:val="00703FD9"/>
    <w:rsid w:val="00706689"/>
    <w:rsid w:val="007136DE"/>
    <w:rsid w:val="00721ADC"/>
    <w:rsid w:val="00733706"/>
    <w:rsid w:val="0074301E"/>
    <w:rsid w:val="0074423B"/>
    <w:rsid w:val="00746B2D"/>
    <w:rsid w:val="00755932"/>
    <w:rsid w:val="00764104"/>
    <w:rsid w:val="0076554C"/>
    <w:rsid w:val="00770EE0"/>
    <w:rsid w:val="00784591"/>
    <w:rsid w:val="00784DBA"/>
    <w:rsid w:val="00791E1A"/>
    <w:rsid w:val="007A2387"/>
    <w:rsid w:val="007A5F6C"/>
    <w:rsid w:val="007B74CF"/>
    <w:rsid w:val="007C16EF"/>
    <w:rsid w:val="007C7AA7"/>
    <w:rsid w:val="007D3E3B"/>
    <w:rsid w:val="007E0EE7"/>
    <w:rsid w:val="007E4301"/>
    <w:rsid w:val="007F0421"/>
    <w:rsid w:val="007F57B5"/>
    <w:rsid w:val="007F65BA"/>
    <w:rsid w:val="0080002A"/>
    <w:rsid w:val="00815997"/>
    <w:rsid w:val="00817347"/>
    <w:rsid w:val="008301E7"/>
    <w:rsid w:val="00836496"/>
    <w:rsid w:val="00854FAC"/>
    <w:rsid w:val="00867EFD"/>
    <w:rsid w:val="00883FDD"/>
    <w:rsid w:val="008914CD"/>
    <w:rsid w:val="00894876"/>
    <w:rsid w:val="008A3C6C"/>
    <w:rsid w:val="008A5B01"/>
    <w:rsid w:val="008B25E8"/>
    <w:rsid w:val="008B5375"/>
    <w:rsid w:val="008E5C88"/>
    <w:rsid w:val="008E7298"/>
    <w:rsid w:val="008F111E"/>
    <w:rsid w:val="008F5D98"/>
    <w:rsid w:val="00920DFA"/>
    <w:rsid w:val="0092121B"/>
    <w:rsid w:val="009242BB"/>
    <w:rsid w:val="00937836"/>
    <w:rsid w:val="00940A05"/>
    <w:rsid w:val="0095557D"/>
    <w:rsid w:val="009559DD"/>
    <w:rsid w:val="0096457E"/>
    <w:rsid w:val="00970BF5"/>
    <w:rsid w:val="00977EAF"/>
    <w:rsid w:val="00981B5C"/>
    <w:rsid w:val="009837F7"/>
    <w:rsid w:val="00983896"/>
    <w:rsid w:val="009860E7"/>
    <w:rsid w:val="00996508"/>
    <w:rsid w:val="009A68C8"/>
    <w:rsid w:val="009C12D6"/>
    <w:rsid w:val="009C4C08"/>
    <w:rsid w:val="009C7133"/>
    <w:rsid w:val="009D2B55"/>
    <w:rsid w:val="009D438E"/>
    <w:rsid w:val="009E6F36"/>
    <w:rsid w:val="009F1562"/>
    <w:rsid w:val="00A10F88"/>
    <w:rsid w:val="00A161DC"/>
    <w:rsid w:val="00A1711F"/>
    <w:rsid w:val="00A211D9"/>
    <w:rsid w:val="00A24676"/>
    <w:rsid w:val="00A30126"/>
    <w:rsid w:val="00A30785"/>
    <w:rsid w:val="00A31EBE"/>
    <w:rsid w:val="00A325BA"/>
    <w:rsid w:val="00A36590"/>
    <w:rsid w:val="00A36642"/>
    <w:rsid w:val="00A42358"/>
    <w:rsid w:val="00A6369D"/>
    <w:rsid w:val="00A6540D"/>
    <w:rsid w:val="00A66285"/>
    <w:rsid w:val="00A70667"/>
    <w:rsid w:val="00A73C59"/>
    <w:rsid w:val="00A85F65"/>
    <w:rsid w:val="00A96B15"/>
    <w:rsid w:val="00AB197C"/>
    <w:rsid w:val="00AC4918"/>
    <w:rsid w:val="00AD0922"/>
    <w:rsid w:val="00AD0C47"/>
    <w:rsid w:val="00B01750"/>
    <w:rsid w:val="00B01763"/>
    <w:rsid w:val="00B02C11"/>
    <w:rsid w:val="00B16936"/>
    <w:rsid w:val="00B32662"/>
    <w:rsid w:val="00B32ED4"/>
    <w:rsid w:val="00B35D70"/>
    <w:rsid w:val="00B35DDF"/>
    <w:rsid w:val="00B35F24"/>
    <w:rsid w:val="00B376DF"/>
    <w:rsid w:val="00B45E5B"/>
    <w:rsid w:val="00B466FA"/>
    <w:rsid w:val="00B55987"/>
    <w:rsid w:val="00B61EF9"/>
    <w:rsid w:val="00B64A33"/>
    <w:rsid w:val="00B741DC"/>
    <w:rsid w:val="00B81CF6"/>
    <w:rsid w:val="00B82BB7"/>
    <w:rsid w:val="00B92DE1"/>
    <w:rsid w:val="00BB5A63"/>
    <w:rsid w:val="00BB7692"/>
    <w:rsid w:val="00BC5CBA"/>
    <w:rsid w:val="00BD4AB6"/>
    <w:rsid w:val="00BD53AB"/>
    <w:rsid w:val="00BD7E2B"/>
    <w:rsid w:val="00BE1D4E"/>
    <w:rsid w:val="00BE7806"/>
    <w:rsid w:val="00BF02DC"/>
    <w:rsid w:val="00BF1543"/>
    <w:rsid w:val="00BF5795"/>
    <w:rsid w:val="00BF6193"/>
    <w:rsid w:val="00C149A3"/>
    <w:rsid w:val="00C25F63"/>
    <w:rsid w:val="00C406A4"/>
    <w:rsid w:val="00C40B1A"/>
    <w:rsid w:val="00C43683"/>
    <w:rsid w:val="00C5722D"/>
    <w:rsid w:val="00C61BA4"/>
    <w:rsid w:val="00C667A1"/>
    <w:rsid w:val="00C73618"/>
    <w:rsid w:val="00CB0D71"/>
    <w:rsid w:val="00CD6717"/>
    <w:rsid w:val="00CF6527"/>
    <w:rsid w:val="00D10609"/>
    <w:rsid w:val="00D172A8"/>
    <w:rsid w:val="00D277D3"/>
    <w:rsid w:val="00D43197"/>
    <w:rsid w:val="00D43648"/>
    <w:rsid w:val="00D54EEE"/>
    <w:rsid w:val="00D55EF0"/>
    <w:rsid w:val="00D625C8"/>
    <w:rsid w:val="00D94459"/>
    <w:rsid w:val="00DB45A6"/>
    <w:rsid w:val="00DE6762"/>
    <w:rsid w:val="00DF70DB"/>
    <w:rsid w:val="00DF7AA9"/>
    <w:rsid w:val="00E05353"/>
    <w:rsid w:val="00E15D7C"/>
    <w:rsid w:val="00E275A7"/>
    <w:rsid w:val="00E42E55"/>
    <w:rsid w:val="00E60C36"/>
    <w:rsid w:val="00E6304E"/>
    <w:rsid w:val="00E639E5"/>
    <w:rsid w:val="00E743CA"/>
    <w:rsid w:val="00EA2E5A"/>
    <w:rsid w:val="00EA5688"/>
    <w:rsid w:val="00EA663C"/>
    <w:rsid w:val="00EA6B2A"/>
    <w:rsid w:val="00EA6C09"/>
    <w:rsid w:val="00EB17C5"/>
    <w:rsid w:val="00EC1FEC"/>
    <w:rsid w:val="00ED5DB2"/>
    <w:rsid w:val="00ED701C"/>
    <w:rsid w:val="00EE2A68"/>
    <w:rsid w:val="00EF5DB7"/>
    <w:rsid w:val="00EF7CED"/>
    <w:rsid w:val="00F1078C"/>
    <w:rsid w:val="00F10A20"/>
    <w:rsid w:val="00F13B3A"/>
    <w:rsid w:val="00F16259"/>
    <w:rsid w:val="00F272AD"/>
    <w:rsid w:val="00F27FD3"/>
    <w:rsid w:val="00F36884"/>
    <w:rsid w:val="00F40FAD"/>
    <w:rsid w:val="00F45BBB"/>
    <w:rsid w:val="00F52944"/>
    <w:rsid w:val="00F5504C"/>
    <w:rsid w:val="00FB1C0D"/>
    <w:rsid w:val="00FB23E3"/>
    <w:rsid w:val="00FB34EA"/>
    <w:rsid w:val="00FB5EAC"/>
    <w:rsid w:val="00FC163D"/>
    <w:rsid w:val="00FE42F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2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1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0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1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1A4"/>
  </w:style>
  <w:style w:type="paragraph" w:styleId="a5">
    <w:name w:val="List Paragraph"/>
    <w:basedOn w:val="a"/>
    <w:uiPriority w:val="34"/>
    <w:qFormat/>
    <w:rsid w:val="0029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2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1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0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1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1A4"/>
  </w:style>
  <w:style w:type="paragraph" w:styleId="a5">
    <w:name w:val="List Paragraph"/>
    <w:basedOn w:val="a"/>
    <w:uiPriority w:val="34"/>
    <w:qFormat/>
    <w:rsid w:val="0029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g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Гольцева О.Г.</cp:lastModifiedBy>
  <cp:revision>4</cp:revision>
  <dcterms:created xsi:type="dcterms:W3CDTF">2017-03-01T12:22:00Z</dcterms:created>
  <dcterms:modified xsi:type="dcterms:W3CDTF">2017-03-03T12:39:00Z</dcterms:modified>
</cp:coreProperties>
</file>